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AD1" w14:textId="2A2CD219" w:rsidR="0007488C" w:rsidRDefault="0007488C" w:rsidP="000748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&lt;</w:t>
      </w:r>
      <w:r w:rsidR="00EB78E8">
        <w:rPr>
          <w:rFonts w:ascii="HG丸ｺﾞｼｯｸM-PRO" w:eastAsia="HG丸ｺﾞｼｯｸM-PRO" w:hAnsi="HG丸ｺﾞｼｯｸM-PRO" w:hint="eastAsia"/>
        </w:rPr>
        <w:t>県庁友の会</w:t>
      </w:r>
      <w:r>
        <w:rPr>
          <w:rFonts w:ascii="HG丸ｺﾞｼｯｸM-PRO" w:eastAsia="HG丸ｺﾞｼｯｸM-PRO" w:hAnsi="HG丸ｺﾞｼｯｸM-PRO" w:hint="eastAsia"/>
        </w:rPr>
        <w:t>HP掲載内容案&gt;</w:t>
      </w:r>
    </w:p>
    <w:p w14:paraId="640C0321" w14:textId="77777777" w:rsidR="0007488C" w:rsidRDefault="0007488C" w:rsidP="0007488C">
      <w:pPr>
        <w:rPr>
          <w:rFonts w:ascii="HG丸ｺﾞｼｯｸM-PRO" w:eastAsia="HG丸ｺﾞｼｯｸM-PRO" w:hAnsi="HG丸ｺﾞｼｯｸM-PRO"/>
        </w:rPr>
      </w:pPr>
    </w:p>
    <w:p w14:paraId="205429F3" w14:textId="54EF597C" w:rsidR="0007488C" w:rsidRDefault="0007488C" w:rsidP="000748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来る11月</w:t>
      </w:r>
      <w:r w:rsidR="00EB78E8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日（</w:t>
      </w:r>
      <w:r w:rsidR="00EB78E8">
        <w:rPr>
          <w:rFonts w:ascii="HG丸ｺﾞｼｯｸM-PRO" w:eastAsia="HG丸ｺﾞｼｯｸM-PRO" w:hAnsi="HG丸ｺﾞｼｯｸM-PRO" w:hint="eastAsia"/>
        </w:rPr>
        <w:t>火</w:t>
      </w:r>
      <w:r>
        <w:rPr>
          <w:rFonts w:ascii="HG丸ｺﾞｼｯｸM-PRO" w:eastAsia="HG丸ｺﾞｼｯｸM-PRO" w:hAnsi="HG丸ｺﾞｼｯｸM-PRO" w:hint="eastAsia"/>
        </w:rPr>
        <w:t>）、</w:t>
      </w:r>
      <w:r w:rsidR="00EB78E8">
        <w:rPr>
          <w:rFonts w:ascii="HG丸ｺﾞｼｯｸM-PRO" w:eastAsia="HG丸ｺﾞｼｯｸM-PRO" w:hAnsi="HG丸ｺﾞｼｯｸM-PRO" w:hint="eastAsia"/>
        </w:rPr>
        <w:t>睡眠学の世界的権威である、柳沢正史</w:t>
      </w:r>
      <w:r w:rsidRPr="0007488C">
        <w:rPr>
          <w:rFonts w:ascii="HG丸ｺﾞｼｯｸM-PRO" w:eastAsia="HG丸ｺﾞｼｯｸM-PRO" w:hAnsi="HG丸ｺﾞｼｯｸM-PRO" w:hint="eastAsia"/>
        </w:rPr>
        <w:t>氏による講演会を開催します！</w:t>
      </w:r>
    </w:p>
    <w:p w14:paraId="4AAC76DD" w14:textId="4E28A372" w:rsidR="0007488C" w:rsidRDefault="0007488C" w:rsidP="000748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県職員互助会</w:t>
      </w:r>
      <w:r w:rsidR="00EB78E8">
        <w:rPr>
          <w:rFonts w:ascii="HG丸ｺﾞｼｯｸM-PRO" w:eastAsia="HG丸ｺﾞｼｯｸM-PRO" w:hAnsi="HG丸ｺﾞｼｯｸM-PRO" w:hint="eastAsia"/>
        </w:rPr>
        <w:t>の公益目的事業</w:t>
      </w:r>
      <w:r>
        <w:rPr>
          <w:rFonts w:ascii="HG丸ｺﾞｼｯｸM-PRO" w:eastAsia="HG丸ｺﾞｼｯｸM-PRO" w:hAnsi="HG丸ｺﾞｼｯｸM-PRO" w:hint="eastAsia"/>
        </w:rPr>
        <w:t>となり、どなたでも無料でご参加いただけます。</w:t>
      </w:r>
    </w:p>
    <w:p w14:paraId="102E73AA" w14:textId="607E9A80" w:rsidR="0007488C" w:rsidRDefault="0007488C" w:rsidP="000748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参加には事前の申込が必要となりますので、皆様お誘いあわせのうえぜひお申込みください。</w:t>
      </w:r>
    </w:p>
    <w:p w14:paraId="66AAAA5A" w14:textId="77777777" w:rsidR="0007488C" w:rsidRDefault="0007488C" w:rsidP="0007488C">
      <w:pPr>
        <w:rPr>
          <w:rFonts w:ascii="HG丸ｺﾞｼｯｸM-PRO" w:eastAsia="HG丸ｺﾞｼｯｸM-PRO" w:hAnsi="HG丸ｺﾞｼｯｸM-PRO"/>
        </w:rPr>
      </w:pPr>
    </w:p>
    <w:p w14:paraId="5978ACD9" w14:textId="466B9618" w:rsidR="0007488C" w:rsidRPr="00AC04A9" w:rsidRDefault="00EB78E8" w:rsidP="0007488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柳沢正史</w:t>
      </w:r>
      <w:r w:rsidR="0007488C" w:rsidRPr="00AC04A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氏講演</w:t>
      </w:r>
      <w:r w:rsidR="00262987" w:rsidRPr="00AC04A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会</w:t>
      </w:r>
      <w:r w:rsidR="0007488C" w:rsidRPr="00AC04A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睡眠の謎に挑む</w:t>
      </w:r>
      <w:r w:rsidR="0007488C" w:rsidRPr="00AC04A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基礎研究から睡眠ウェルネス</w:t>
      </w:r>
      <w:r w:rsidR="0007488C" w:rsidRPr="00AC04A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～】</w:t>
      </w:r>
    </w:p>
    <w:p w14:paraId="17927E71" w14:textId="651FBA94" w:rsidR="0007488C" w:rsidRPr="0007488C" w:rsidRDefault="0007488C" w:rsidP="0007488C">
      <w:pPr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〇</w:t>
      </w:r>
      <w:r w:rsidR="00DB6685"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令和</w:t>
      </w:r>
      <w:r w:rsidR="00EB78E8">
        <w:rPr>
          <w:rFonts w:ascii="HG丸ｺﾞｼｯｸM-PRO" w:eastAsia="HG丸ｺﾞｼｯｸM-PRO" w:hAnsi="HG丸ｺﾞｼｯｸM-PRO" w:hint="eastAsia"/>
        </w:rPr>
        <w:t>７</w:t>
      </w:r>
      <w:r w:rsidRPr="0007488C">
        <w:rPr>
          <w:rFonts w:ascii="HG丸ｺﾞｼｯｸM-PRO" w:eastAsia="HG丸ｺﾞｼｯｸM-PRO" w:hAnsi="HG丸ｺﾞｼｯｸM-PRO" w:hint="eastAsia"/>
        </w:rPr>
        <w:t>年11月</w:t>
      </w:r>
      <w:r w:rsidR="00EB78E8">
        <w:rPr>
          <w:rFonts w:ascii="HG丸ｺﾞｼｯｸM-PRO" w:eastAsia="HG丸ｺﾞｼｯｸM-PRO" w:hAnsi="HG丸ｺﾞｼｯｸM-PRO" w:hint="eastAsia"/>
        </w:rPr>
        <w:t>11</w:t>
      </w:r>
      <w:r w:rsidRPr="0007488C">
        <w:rPr>
          <w:rFonts w:ascii="HG丸ｺﾞｼｯｸM-PRO" w:eastAsia="HG丸ｺﾞｼｯｸM-PRO" w:hAnsi="HG丸ｺﾞｼｯｸM-PRO" w:hint="eastAsia"/>
        </w:rPr>
        <w:t>日（</w:t>
      </w:r>
      <w:r w:rsidR="00EB78E8">
        <w:rPr>
          <w:rFonts w:ascii="HG丸ｺﾞｼｯｸM-PRO" w:eastAsia="HG丸ｺﾞｼｯｸM-PRO" w:hAnsi="HG丸ｺﾞｼｯｸM-PRO" w:hint="eastAsia"/>
        </w:rPr>
        <w:t>火</w:t>
      </w:r>
      <w:r w:rsidRPr="0007488C">
        <w:rPr>
          <w:rFonts w:ascii="HG丸ｺﾞｼｯｸM-PRO" w:eastAsia="HG丸ｺﾞｼｯｸM-PRO" w:hAnsi="HG丸ｺﾞｼｯｸM-PRO" w:hint="eastAsia"/>
        </w:rPr>
        <w:t>）</w:t>
      </w:r>
    </w:p>
    <w:p w14:paraId="6A0974F6" w14:textId="6A825C60" w:rsidR="0007488C" w:rsidRPr="0007488C" w:rsidRDefault="0007488C" w:rsidP="00DB668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開演：14時半～16時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／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開場：14時</w:t>
      </w:r>
    </w:p>
    <w:p w14:paraId="07D8FF40" w14:textId="0D45AC0A" w:rsidR="0007488C" w:rsidRDefault="0007488C" w:rsidP="0007488C">
      <w:pPr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〇</w:t>
      </w:r>
      <w:r w:rsidR="00DB6685"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ホテルレイクビュー水戸</w:t>
      </w:r>
      <w:r>
        <w:rPr>
          <w:rFonts w:ascii="HG丸ｺﾞｼｯｸM-PRO" w:eastAsia="HG丸ｺﾞｼｯｸM-PRO" w:hAnsi="HG丸ｺﾞｼｯｸM-PRO" w:hint="eastAsia"/>
        </w:rPr>
        <w:t xml:space="preserve">　２階　紫峰の間</w:t>
      </w:r>
    </w:p>
    <w:p w14:paraId="15EF42FF" w14:textId="44E5C12B" w:rsidR="0007488C" w:rsidRPr="0007488C" w:rsidRDefault="0007488C" w:rsidP="000748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B66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（水戸市宮町１－６－１）</w:t>
      </w:r>
    </w:p>
    <w:p w14:paraId="2AC4F3B9" w14:textId="3D3057AD" w:rsidR="0007488C" w:rsidRPr="0007488C" w:rsidRDefault="0007488C" w:rsidP="0007488C">
      <w:pPr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〇</w:t>
      </w:r>
      <w:r w:rsidR="00DB6685"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入場無料</w:t>
      </w:r>
    </w:p>
    <w:p w14:paraId="31F85376" w14:textId="02A06583" w:rsidR="0007488C" w:rsidRDefault="0007488C" w:rsidP="0007488C">
      <w:pPr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〇</w:t>
      </w:r>
      <w:r w:rsidR="00DB6685">
        <w:rPr>
          <w:rFonts w:ascii="HG丸ｺﾞｼｯｸM-PRO" w:eastAsia="HG丸ｺﾞｼｯｸM-PRO" w:hAnsi="HG丸ｺﾞｼｯｸM-PRO" w:hint="eastAsia"/>
        </w:rPr>
        <w:t xml:space="preserve">　</w:t>
      </w:r>
      <w:r w:rsidRPr="0007488C">
        <w:rPr>
          <w:rFonts w:ascii="HG丸ｺﾞｼｯｸM-PRO" w:eastAsia="HG丸ｺﾞｼｯｸM-PRO" w:hAnsi="HG丸ｺﾞｼｯｸM-PRO" w:hint="eastAsia"/>
        </w:rPr>
        <w:t>事前申込制（申込多数の場合は抽選）</w:t>
      </w:r>
    </w:p>
    <w:p w14:paraId="2E69F695" w14:textId="65DB7C7A" w:rsidR="00262987" w:rsidRDefault="0007488C" w:rsidP="00DB668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2987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一時託児ルームを設置します（無料・事前申込制）。</w:t>
      </w:r>
    </w:p>
    <w:p w14:paraId="19A7517D" w14:textId="2172B6CA" w:rsidR="00262987" w:rsidRDefault="002629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&lt;下記生協HP、または</w:t>
      </w:r>
      <w:r w:rsidR="00AC04A9">
        <w:rPr>
          <w:rFonts w:ascii="HG丸ｺﾞｼｯｸM-PRO" w:eastAsia="HG丸ｺﾞｼｯｸM-PRO" w:hAnsi="HG丸ｺﾞｼｯｸM-PRO" w:hint="eastAsia"/>
        </w:rPr>
        <w:t>FAX、</w:t>
      </w:r>
      <w:r>
        <w:rPr>
          <w:rFonts w:ascii="HG丸ｺﾞｼｯｸM-PRO" w:eastAsia="HG丸ｺﾞｼｯｸM-PRO" w:hAnsi="HG丸ｺﾞｼｯｸM-PRO" w:hint="eastAsia"/>
        </w:rPr>
        <w:t>郵送によりお申込みください&gt;</w:t>
      </w:r>
    </w:p>
    <w:p w14:paraId="57D77370" w14:textId="12DEB6C4" w:rsidR="00262987" w:rsidRDefault="00262987">
      <w:hyperlink r:id="rId4" w:history="1">
        <w:r>
          <w:rPr>
            <w:rStyle w:val="a3"/>
            <w:rFonts w:ascii="HG丸ｺﾞｼｯｸM-PRO" w:eastAsia="HG丸ｺﾞｼｯｸM-PRO" w:hAnsi="HG丸ｺﾞｼｯｸM-PRO"/>
          </w:rPr>
          <w:t>（お申込みはこちら）教育文化講演会 | 茨城県庁生活協同組合公式ホームページ</w:t>
        </w:r>
      </w:hyperlink>
    </w:p>
    <w:p w14:paraId="48F9AF1B" w14:textId="77777777" w:rsidR="00A812D4" w:rsidRDefault="00A812D4">
      <w:pPr>
        <w:rPr>
          <w:rFonts w:ascii="HG丸ｺﾞｼｯｸM-PRO" w:eastAsia="HG丸ｺﾞｼｯｸM-PRO" w:hAnsi="HG丸ｺﾞｼｯｸM-PRO"/>
        </w:rPr>
      </w:pPr>
    </w:p>
    <w:p w14:paraId="619207A4" w14:textId="19BA95C4" w:rsidR="00262987" w:rsidRDefault="00EB78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2610461D" wp14:editId="75394318">
            <wp:extent cx="3672810" cy="5153025"/>
            <wp:effectExtent l="0" t="0" r="4445" b="0"/>
            <wp:docPr id="8549483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48315" name="図 8549483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48" cy="5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C986" w14:textId="77777777" w:rsidR="00A812D4" w:rsidRPr="0007488C" w:rsidRDefault="00A812D4" w:rsidP="00A812D4">
      <w:pPr>
        <w:rPr>
          <w:rFonts w:ascii="HG丸ｺﾞｼｯｸM-PRO" w:eastAsia="HG丸ｺﾞｼｯｸM-PRO" w:hAnsi="HG丸ｺﾞｼｯｸM-PRO"/>
        </w:rPr>
      </w:pPr>
      <w:r w:rsidRPr="0007488C">
        <w:rPr>
          <w:rFonts w:ascii="HG丸ｺﾞｼｯｸM-PRO" w:eastAsia="HG丸ｺﾞｼｯｸM-PRO" w:hAnsi="HG丸ｺﾞｼｯｸM-PRO" w:hint="eastAsia"/>
        </w:rPr>
        <w:t>皆様のご参加お待ちしております♪</w:t>
      </w:r>
    </w:p>
    <w:p w14:paraId="289506AC" w14:textId="77777777" w:rsidR="00A812D4" w:rsidRPr="00A812D4" w:rsidRDefault="00A812D4">
      <w:pPr>
        <w:rPr>
          <w:rFonts w:ascii="HG丸ｺﾞｼｯｸM-PRO" w:eastAsia="HG丸ｺﾞｼｯｸM-PRO" w:hAnsi="HG丸ｺﾞｼｯｸM-PRO" w:hint="eastAsia"/>
        </w:rPr>
      </w:pPr>
    </w:p>
    <w:p w14:paraId="3DA1FB74" w14:textId="77777777" w:rsidR="00A812D4" w:rsidRPr="00167CF4" w:rsidRDefault="00A812D4" w:rsidP="00A812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【申し込み・問い合わせ先】</w:t>
      </w:r>
    </w:p>
    <w:p w14:paraId="0A385A33" w14:textId="77777777" w:rsidR="00A812D4" w:rsidRPr="00167CF4" w:rsidRDefault="00A812D4" w:rsidP="00A812D4">
      <w:pPr>
        <w:rPr>
          <w:rFonts w:ascii="ＭＳ 明朝" w:eastAsia="ＭＳ 明朝" w:hAnsi="ＭＳ 明朝"/>
        </w:rPr>
      </w:pPr>
      <w:r w:rsidRPr="00167CF4">
        <w:rPr>
          <w:rFonts w:ascii="ＭＳ 明朝" w:eastAsia="ＭＳ 明朝" w:hAnsi="ＭＳ 明朝" w:hint="eastAsia"/>
        </w:rPr>
        <w:t>〒 310-8555　　水戸市笠原町９７８番６</w:t>
      </w:r>
    </w:p>
    <w:p w14:paraId="2EE90DD3" w14:textId="77777777" w:rsidR="00A812D4" w:rsidRPr="00167CF4" w:rsidRDefault="00A812D4" w:rsidP="00A812D4">
      <w:pPr>
        <w:rPr>
          <w:rFonts w:ascii="ＭＳ 明朝" w:eastAsia="ＭＳ 明朝" w:hAnsi="ＭＳ 明朝"/>
        </w:rPr>
      </w:pPr>
      <w:r w:rsidRPr="00167CF4">
        <w:rPr>
          <w:rFonts w:ascii="ＭＳ 明朝" w:eastAsia="ＭＳ 明朝" w:hAnsi="ＭＳ 明朝" w:hint="eastAsia"/>
        </w:rPr>
        <w:t>茨城県庁生活協同組合　管理課</w:t>
      </w:r>
    </w:p>
    <w:p w14:paraId="3DC43371" w14:textId="77777777" w:rsidR="00A812D4" w:rsidRPr="00167CF4" w:rsidRDefault="00A812D4" w:rsidP="00A812D4">
      <w:pPr>
        <w:rPr>
          <w:rFonts w:ascii="ＭＳ 明朝" w:eastAsia="ＭＳ 明朝" w:hAnsi="ＭＳ 明朝"/>
        </w:rPr>
      </w:pPr>
      <w:r w:rsidRPr="00167CF4">
        <w:rPr>
          <w:rFonts w:ascii="ＭＳ 明朝" w:eastAsia="ＭＳ 明朝" w:hAnsi="ＭＳ 明朝" w:hint="eastAsia"/>
        </w:rPr>
        <w:t>☎　029-301-6150</w:t>
      </w:r>
    </w:p>
    <w:p w14:paraId="281E615F" w14:textId="2AF63D16" w:rsidR="00262987" w:rsidRDefault="00A812D4" w:rsidP="00A812D4">
      <w:pPr>
        <w:rPr>
          <w:rFonts w:ascii="HG丸ｺﾞｼｯｸM-PRO" w:eastAsia="HG丸ｺﾞｼｯｸM-PRO" w:hAnsi="HG丸ｺﾞｼｯｸM-PRO"/>
        </w:rPr>
      </w:pPr>
      <w:r w:rsidRPr="00167CF4">
        <w:rPr>
          <w:rFonts w:ascii="ＭＳ 明朝" w:eastAsia="ＭＳ 明朝" w:hAnsi="ＭＳ 明朝" w:hint="eastAsia"/>
        </w:rPr>
        <w:t>ホームページ　(</w:t>
      </w:r>
      <w:hyperlink r:id="rId6" w:history="1">
        <w:r w:rsidRPr="00167CF4">
          <w:rPr>
            <w:rStyle w:val="a3"/>
            <w:rFonts w:ascii="ＭＳ 明朝" w:eastAsia="ＭＳ 明朝" w:hAnsi="ＭＳ 明朝" w:hint="eastAsia"/>
          </w:rPr>
          <w:t>http://www.fureai-iks.com</w:t>
        </w:r>
      </w:hyperlink>
      <w:r w:rsidRPr="00167CF4">
        <w:rPr>
          <w:rFonts w:ascii="ＭＳ 明朝" w:eastAsia="ＭＳ 明朝" w:hAnsi="ＭＳ 明朝" w:hint="eastAsia"/>
        </w:rPr>
        <w:t>)</w:t>
      </w:r>
    </w:p>
    <w:sectPr w:rsidR="00262987" w:rsidSect="00262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8C"/>
    <w:rsid w:val="0007488C"/>
    <w:rsid w:val="00262987"/>
    <w:rsid w:val="0034222D"/>
    <w:rsid w:val="005741B6"/>
    <w:rsid w:val="0064625F"/>
    <w:rsid w:val="00A812D4"/>
    <w:rsid w:val="00AC04A9"/>
    <w:rsid w:val="00B44CAA"/>
    <w:rsid w:val="00B95E7C"/>
    <w:rsid w:val="00BE1B73"/>
    <w:rsid w:val="00BE60F4"/>
    <w:rsid w:val="00DB6685"/>
    <w:rsid w:val="00E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0B81"/>
  <w15:chartTrackingRefBased/>
  <w15:docId w15:val="{591C8FFA-D65C-41CB-813F-DD46ECF2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9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reai-ik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ureai-iks.com/page/page00060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ibaraki</cp:lastModifiedBy>
  <cp:revision>5</cp:revision>
  <cp:lastPrinted>2025-08-29T02:02:00Z</cp:lastPrinted>
  <dcterms:created xsi:type="dcterms:W3CDTF">2024-10-25T05:56:00Z</dcterms:created>
  <dcterms:modified xsi:type="dcterms:W3CDTF">2025-08-29T02:03:00Z</dcterms:modified>
</cp:coreProperties>
</file>